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C4D1" w14:textId="44B56673" w:rsidR="009067B7" w:rsidRDefault="00A84A57"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6B72B" wp14:editId="77DE1CE7">
                <wp:simplePos x="0" y="0"/>
                <wp:positionH relativeFrom="column">
                  <wp:posOffset>4312920</wp:posOffset>
                </wp:positionH>
                <wp:positionV relativeFrom="paragraph">
                  <wp:posOffset>815340</wp:posOffset>
                </wp:positionV>
                <wp:extent cx="2331720" cy="8282940"/>
                <wp:effectExtent l="0" t="0" r="1143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282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6917E" w14:textId="4D3F0C5F" w:rsidR="002B722F" w:rsidRPr="00A84A57" w:rsidRDefault="00DE3B9A" w:rsidP="002B722F">
                            <w:pPr>
                              <w:tabs>
                                <w:tab w:val="left" w:pos="1272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1617789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84A57"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Alimentos (empaque suficiente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como para al menos 3 días, prefer</w:t>
                            </w:r>
                            <w:r w:rsidR="00D401B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i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ble para 7 dias; alimentos enlatados o artículos dietéticos especiales. </w:t>
                            </w:r>
                          </w:p>
                          <w:p w14:paraId="6A9C890A" w14:textId="7DE28B06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8848732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Abrelatas (no eléctronico)</w:t>
                            </w:r>
                          </w:p>
                          <w:p w14:paraId="483FAE90" w14:textId="2F56187D" w:rsidR="002B722F" w:rsidRPr="00A84A57" w:rsidRDefault="00DE3B9A" w:rsidP="006F682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1505894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Agua (1 galon por persona, para por lo menos tres días)</w:t>
                            </w:r>
                          </w:p>
                          <w:p w14:paraId="762EA823" w14:textId="1E867874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722981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Suministros para mascotas (comida y agua para por lo menos 7 dia)</w:t>
                            </w:r>
                          </w:p>
                          <w:p w14:paraId="4A98634B" w14:textId="048E58C8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2114966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Un radio 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NOAA 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de energía solar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E96D98C" w14:textId="4CEDB03F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1647122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Ba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terías</w:t>
                            </w:r>
                          </w:p>
                          <w:p w14:paraId="4B2D2E63" w14:textId="7C84555D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397366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Extintor de incendio</w:t>
                            </w:r>
                          </w:p>
                          <w:p w14:paraId="1F595E3D" w14:textId="2F388725" w:rsidR="002B722F" w:rsidRPr="00A84A57" w:rsidRDefault="00DE3B9A" w:rsidP="00C134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1990620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Herramientas básicas para reparaciones de emergencia en el hogar. </w:t>
                            </w:r>
                          </w:p>
                          <w:p w14:paraId="75563AE7" w14:textId="6580F1B1" w:rsidR="002B722F" w:rsidRPr="00A84A57" w:rsidRDefault="00041D1F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PARA HACER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081EB046" w14:textId="1B96215A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1547256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Mantenga el teléfono cargado y el tanque de gasoline de su automóvil lleno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C5D26C1" w14:textId="030AEF42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7864707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41D1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Asegúrese de que sus detectors de mon</w:t>
                            </w:r>
                            <w:r w:rsidR="006E4CC3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óxido de carbono estén funcionando.</w:t>
                            </w:r>
                          </w:p>
                          <w:p w14:paraId="3CA46BDE" w14:textId="59341769" w:rsidR="002B722F" w:rsidRPr="00A84A57" w:rsidRDefault="00DE3B9A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516464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6E4CC3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Considere usar una Fuente de energía de respaldo para asegurar que </w:t>
                            </w:r>
                            <w:r w:rsidR="00D401B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su</w:t>
                            </w:r>
                            <w:r w:rsidR="006E4CC3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equipo m</w:t>
                            </w:r>
                            <w:r w:rsidR="00D401B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é</w:t>
                            </w:r>
                            <w:r w:rsidR="006E4CC3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dico vital permanezca encendido durante un corte de energía.</w:t>
                            </w:r>
                          </w:p>
                          <w:p w14:paraId="0ACAEE81" w14:textId="446A6CA5" w:rsidR="002B722F" w:rsidRPr="00621D7C" w:rsidRDefault="00DE3B9A" w:rsidP="006C07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1378895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Encienda su refrigerador a la configuración más frío por más tiempo. </w:t>
                            </w:r>
                          </w:p>
                          <w:p w14:paraId="017B0575" w14:textId="77777777" w:rsidR="002B722F" w:rsidRPr="006C072C" w:rsidRDefault="002B722F" w:rsidP="00905DD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9B22E3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962E7D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824AF4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822870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63A90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11730B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772079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2593A1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9D6E84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A58E6C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55C896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FCE601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108116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52932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7A34E9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4CAF01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E28377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DA5EB8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70A7A9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CF108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17BCA9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AD89DE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8EE7C1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5DDCB6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E906DD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B91078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B9B0AD" w14:textId="77777777" w:rsidR="002B722F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BB9199" w14:textId="77777777" w:rsidR="002B722F" w:rsidRPr="002D1448" w:rsidRDefault="002B722F" w:rsidP="002D1448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C6B7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9.6pt;margin-top:64.2pt;width:183.6pt;height:6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" fillcolor="white [3201]" strokecolor="black [3200]" strokeweight="1pt">
                <v:textbox>
                  <w:txbxContent>
                    <w:p w14:paraId="28D6917E" w14:textId="4D3F0C5F" w:rsidR="002B722F" w:rsidRPr="00A84A57" w:rsidRDefault="006242C3" w:rsidP="002B722F">
                      <w:pPr>
                        <w:tabs>
                          <w:tab w:val="left" w:pos="1272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1617789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84A57">
                            <w:rPr>
                              <w:rFonts w:ascii="MS Gothic" w:eastAsia="MS Gothic" w:hAnsi="MS Gothic" w:cstheme="minorHAnsi" w:hint="eastAsia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Alimentos (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empaque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suficiente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como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para al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menos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3 días,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prefer</w:t>
                      </w:r>
                      <w:r w:rsidR="00D401B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i</w:t>
                      </w:r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ble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para 7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dias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;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alimentos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enlatados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o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artículos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dietéticos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especiales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6A9C890A" w14:textId="7DE28B06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8848732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Abrelatas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(no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eléctronico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483FAE90" w14:textId="2F56187D" w:rsidR="002B722F" w:rsidRPr="00A84A57" w:rsidRDefault="006242C3" w:rsidP="006F682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1505894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Agua (1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galon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por persona, para por lo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menos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tres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días)</w:t>
                      </w:r>
                    </w:p>
                    <w:p w14:paraId="762EA823" w14:textId="1E867874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722981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Suministros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mascotas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(comida y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agua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para por lo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menos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7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dia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4A98634B" w14:textId="048E58C8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21149661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Un radio </w:t>
                      </w:r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NOAA </w:t>
                      </w:r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de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energía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solar</w:t>
                      </w:r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E96D98C" w14:textId="4CEDB03F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1647122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Ba</w:t>
                      </w:r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terías</w:t>
                      </w:r>
                      <w:proofErr w:type="spellEnd"/>
                    </w:p>
                    <w:p w14:paraId="4B2D2E63" w14:textId="7C84555D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397366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Extintor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incendio</w:t>
                      </w:r>
                      <w:proofErr w:type="spellEnd"/>
                    </w:p>
                    <w:p w14:paraId="1F595E3D" w14:textId="2F388725" w:rsidR="002B722F" w:rsidRPr="00A84A57" w:rsidRDefault="006242C3" w:rsidP="00C134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1990620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Herramientas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básicas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reparaciones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emergencia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el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hogar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75563AE7" w14:textId="6580F1B1" w:rsidR="002B722F" w:rsidRPr="00A84A57" w:rsidRDefault="00041D1F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PARA HACER</w:t>
                      </w:r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14:paraId="081EB046" w14:textId="1B96215A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1547256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Mantenga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el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teléfono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cargado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el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tanque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gasoline de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automóvil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lleno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C5D26C1" w14:textId="030AEF42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7864707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Asegúrese</w:t>
                      </w:r>
                      <w:proofErr w:type="spellEnd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que sus detectors de </w:t>
                      </w:r>
                      <w:proofErr w:type="spellStart"/>
                      <w:r w:rsidR="00041D1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mon</w:t>
                      </w:r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óxido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carbono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estén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funcionando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  <w:p w14:paraId="3CA46BDE" w14:textId="59341769" w:rsidR="002B722F" w:rsidRPr="00A84A57" w:rsidRDefault="006242C3" w:rsidP="002D144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516464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Considere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usar una Fuente de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energía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respaldo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asegurar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que </w:t>
                      </w:r>
                      <w:proofErr w:type="spellStart"/>
                      <w:r w:rsidR="00D401B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equipo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</w:t>
                      </w:r>
                      <w:r w:rsidR="00D401B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é</w:t>
                      </w:r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dico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vital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permanezca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encendido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durante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un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corte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energía</w:t>
                      </w:r>
                      <w:proofErr w:type="spellEnd"/>
                      <w:r w:rsidR="006E4CC3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  <w:p w14:paraId="0ACAEE81" w14:textId="446A6CA5" w:rsidR="002B722F" w:rsidRPr="00621D7C" w:rsidRDefault="006242C3" w:rsidP="006C07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1378895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Encienda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refrigerador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a la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configuración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más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frío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por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más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tiempo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017B0575" w14:textId="77777777" w:rsidR="002B722F" w:rsidRPr="006C072C" w:rsidRDefault="002B722F" w:rsidP="00905DD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9B22E3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962E7D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4824AF4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5822870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63A90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0011730B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8772079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2593A1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59D6E84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3A58E6C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155C896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2FCE601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B108116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3352932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97A34E9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04CAF01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E28377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4DA5EB8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870A7A9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4DCF108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B17BCA9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8AD89DE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48EE7C1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95DDCB6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0E906DD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6B91078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4B9B0AD" w14:textId="77777777" w:rsidR="002B722F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2BB9199" w14:textId="77777777" w:rsidR="002B722F" w:rsidRPr="002D1448" w:rsidRDefault="002B722F" w:rsidP="002D1448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C90AF" wp14:editId="629B5477">
                <wp:simplePos x="0" y="0"/>
                <wp:positionH relativeFrom="column">
                  <wp:posOffset>1790700</wp:posOffset>
                </wp:positionH>
                <wp:positionV relativeFrom="paragraph">
                  <wp:posOffset>815340</wp:posOffset>
                </wp:positionV>
                <wp:extent cx="2377440" cy="8282940"/>
                <wp:effectExtent l="0" t="0" r="2286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8282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89458" w14:textId="1C693344" w:rsidR="002B722F" w:rsidRPr="00A84A57" w:rsidRDefault="00DE3B9A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217317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21D7C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21D7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Comparta su ruta de evacuación y su plan de comunicación con anticipación con su familia y cuidador (mantenga notas accesibles)</w:t>
                            </w:r>
                          </w:p>
                          <w:p w14:paraId="6D1238AA" w14:textId="747EDE84" w:rsidR="002B722F" w:rsidRPr="00A84A57" w:rsidRDefault="00DE3B9A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1648241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Documentos: coloque </w:t>
                            </w:r>
                            <w:r w:rsidR="00D401B5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en su bolso 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copias de registros vital</w:t>
                            </w:r>
                            <w:r w:rsidR="00D401B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e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s como certificados de nacimiento y mantrimonio, tarjetas de seguro social, pasaportes, testamentos, escrituras, registros financieros, de seguros, y vacunación (proteja sus registros colocándolos dentro de una bolsa Ziploc o un recipiente impermeable)</w:t>
                            </w:r>
                          </w:p>
                          <w:p w14:paraId="5E51069C" w14:textId="615C08F4" w:rsidR="002B722F" w:rsidRPr="00A84A57" w:rsidRDefault="00DE3B9A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1680809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Contacto de emergencia de familiar</w:t>
                            </w:r>
                            <w:r w:rsidR="00D401B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es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y amigos (consulte el formulario en la parte posterio de esta página) </w:t>
                            </w:r>
                          </w:p>
                          <w:p w14:paraId="50E7530D" w14:textId="2DA86278" w:rsidR="002B722F" w:rsidRPr="00A84A57" w:rsidRDefault="00DE3B9A" w:rsidP="004908B5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201790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Botiquín de primero</w:t>
                            </w:r>
                            <w:r w:rsidR="00D401B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s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auxilio (debe incluir vendajes, gasas, vaselina, tijeras, alcohol, guantes, y otros)</w:t>
                            </w:r>
                          </w:p>
                          <w:p w14:paraId="231AF97D" w14:textId="572D5C84" w:rsidR="002B722F" w:rsidRPr="00A84A57" w:rsidRDefault="00DE3B9A" w:rsidP="004908B5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4303508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Cargador de báteria solar para teléfono</w:t>
                            </w:r>
                          </w:p>
                          <w:p w14:paraId="5CE2065A" w14:textId="1E6D38B0" w:rsidR="002B722F" w:rsidRPr="00A84A57" w:rsidRDefault="00DE3B9A" w:rsidP="00031597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844633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Linternas (no use velas)</w:t>
                            </w:r>
                          </w:p>
                          <w:p w14:paraId="661A91A5" w14:textId="3E741C5A" w:rsidR="002B722F" w:rsidRPr="00A84A57" w:rsidRDefault="00DE3B9A" w:rsidP="00031597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620378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Silbato (para perdir ayuda) </w:t>
                            </w:r>
                          </w:p>
                          <w:p w14:paraId="65F536AC" w14:textId="70FE91A3" w:rsidR="002B722F" w:rsidRPr="00A84A57" w:rsidRDefault="00DE3B9A" w:rsidP="00466B6E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2126268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Dinero en efectivo (Por lo menos $100 en billetes diferentes)</w:t>
                            </w:r>
                          </w:p>
                          <w:p w14:paraId="213703D5" w14:textId="727016A5" w:rsidR="002B722F" w:rsidRPr="00A84A57" w:rsidRDefault="00DE3B9A" w:rsidP="004C6D1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19957583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Pañales para adultos, si es necesario</w:t>
                            </w:r>
                          </w:p>
                          <w:p w14:paraId="11EDB446" w14:textId="3938B6D9" w:rsidR="002B722F" w:rsidRPr="00A84A57" w:rsidRDefault="00DE3B9A" w:rsidP="004C6D18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id w:val="-1202241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A84A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Tanque de Oxígeno</w:t>
                            </w:r>
                            <w:r w:rsidR="002B722F" w:rsidRPr="00A84A57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, etc</w:t>
                            </w:r>
                          </w:p>
                          <w:p w14:paraId="5B112349" w14:textId="0F1D7164" w:rsidR="002B722F" w:rsidRPr="00621D7C" w:rsidRDefault="002B722F" w:rsidP="005A61D9">
                            <w:pPr>
                              <w:tabs>
                                <w:tab w:val="left" w:pos="1272"/>
                              </w:tabs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1D7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A84A5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Agregue una nota que comunique discapacidad o enfermeded</w:t>
                            </w:r>
                            <w:r w:rsidRPr="00621D7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1DBF2204" w14:textId="77777777" w:rsidR="002B722F" w:rsidRPr="00D37931" w:rsidRDefault="002B722F" w:rsidP="00466B6E">
                            <w:pPr>
                              <w:tabs>
                                <w:tab w:val="left" w:pos="1272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37D1F7" w14:textId="77777777" w:rsidR="002B722F" w:rsidRPr="00D37931" w:rsidRDefault="002B722F" w:rsidP="00D37931">
                            <w:pPr>
                              <w:tabs>
                                <w:tab w:val="left" w:pos="1272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E0DB1E" w14:textId="77777777" w:rsidR="002B722F" w:rsidRPr="00D37931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43009D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7B6465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C75CF8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466D9C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E7D981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900FEA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BF6D22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CA851F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61D2F3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E68234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DDB21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6C83CF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09A219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9C6357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9BB44F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60FAEA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86B009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1C189E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E94CF3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39E12A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7FEEC3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F774E6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4C6F07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4C205B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822179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4ACD57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B446CB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0C9877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41C1FB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BB8F3B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728421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43BA95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59C2BE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90B9FB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3BAC8C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5752F1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15F0D2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C47922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680D2E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CE72E7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1AF5EA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58DE5C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574CC7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297AEF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5DFA6A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5C9B50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BF07A2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9494D6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1EBE6B" w14:textId="77777777" w:rsidR="002B722F" w:rsidRDefault="002B722F" w:rsidP="00031597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7BDF31" w14:textId="77777777" w:rsidR="002B722F" w:rsidRDefault="002B722F" w:rsidP="004908B5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2E5037" w14:textId="77777777" w:rsidR="002B722F" w:rsidRPr="00E1526E" w:rsidRDefault="002B722F" w:rsidP="004908B5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C819A9" w14:textId="77777777" w:rsidR="002B722F" w:rsidRDefault="002B722F" w:rsidP="004908B5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8D2D66" w14:textId="77777777" w:rsidR="002B722F" w:rsidRDefault="002B722F" w:rsidP="004908B5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13AD6C" w14:textId="77777777" w:rsidR="002B722F" w:rsidRPr="00E1526E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F0DC62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434E66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23A51A" w14:textId="77777777" w:rsidR="002B722F" w:rsidRPr="002D1448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C90AF" id="Text Box 12" o:spid="_x0000_s1027" type="#_x0000_t202" style="position:absolute;margin-left:141pt;margin-top:64.2pt;width:187.2pt;height:65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" fillcolor="white [3201]" strokecolor="black [3200]" strokeweight="1pt">
                <v:textbox>
                  <w:txbxContent>
                    <w:p w14:paraId="21B89458" w14:textId="1C693344" w:rsidR="002B722F" w:rsidRPr="00A84A57" w:rsidRDefault="006242C3" w:rsidP="00AD2A43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id w:val="1217317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21D7C">
                            <w:rPr>
                              <w:rFonts w:ascii="Segoe UI Symbol" w:hAnsi="Segoe UI Symbol" w:cs="Segoe UI Symbol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B722F" w:rsidRPr="00621D7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Comparta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ruta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evacuación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plan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comunicación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con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anticipación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con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familia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cuidador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mantenga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notas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accesibles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6D1238AA" w14:textId="747EDE84" w:rsidR="002B722F" w:rsidRPr="00A84A57" w:rsidRDefault="006242C3" w:rsidP="00AD2A43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1648241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Documentos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coloque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D401B5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</w:t>
                      </w:r>
                      <w:proofErr w:type="spellEnd"/>
                      <w:r w:rsidR="00D401B5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D401B5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D401B5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D401B5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bolso</w:t>
                      </w:r>
                      <w:proofErr w:type="spellEnd"/>
                      <w:r w:rsidR="00D401B5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copias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registros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vital</w:t>
                      </w:r>
                      <w:r w:rsidR="00D401B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</w:t>
                      </w:r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como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certificados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nacimiento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mantrimonio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tarjetas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seguro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social,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pasaportes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testamentos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escrituras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registros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financieros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seguros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y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vacunación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proteja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sus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registros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colocándolos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dentro de una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bolsa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Ziploc o un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recipiente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impermeable)</w:t>
                      </w:r>
                    </w:p>
                    <w:p w14:paraId="5E51069C" w14:textId="615C08F4" w:rsidR="002B722F" w:rsidRPr="00A84A57" w:rsidRDefault="006242C3" w:rsidP="00AD2A43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1680809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Contacto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emergencia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familiar</w:t>
                      </w:r>
                      <w:r w:rsidR="00D401B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y amigos (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consulte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el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formulario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la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parte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posterio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esta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página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) </w:t>
                      </w:r>
                    </w:p>
                    <w:p w14:paraId="50E7530D" w14:textId="2DA86278" w:rsidR="002B722F" w:rsidRPr="00A84A57" w:rsidRDefault="006242C3" w:rsidP="004908B5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201790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Botiquín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primero</w:t>
                      </w:r>
                      <w:r w:rsidR="00D401B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auxilio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(debe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incluir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vendajes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gasas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vaselina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tijeras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alcohol,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guantes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y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otros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231AF97D" w14:textId="572D5C84" w:rsidR="002B722F" w:rsidRPr="00A84A57" w:rsidRDefault="006242C3" w:rsidP="004908B5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4303508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Cargador de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báteria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solar para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teléfono</w:t>
                      </w:r>
                      <w:proofErr w:type="spellEnd"/>
                    </w:p>
                    <w:p w14:paraId="5CE2065A" w14:textId="1E6D38B0" w:rsidR="002B722F" w:rsidRPr="00A84A57" w:rsidRDefault="006242C3" w:rsidP="00031597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844633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Linternas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(no use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velas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661A91A5" w14:textId="3E741C5A" w:rsidR="002B722F" w:rsidRPr="00A84A57" w:rsidRDefault="006242C3" w:rsidP="00031597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6203780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Silbato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(para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perdir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ayuda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) </w:t>
                      </w:r>
                    </w:p>
                    <w:p w14:paraId="65F536AC" w14:textId="70FE91A3" w:rsidR="002B722F" w:rsidRPr="00A84A57" w:rsidRDefault="006242C3" w:rsidP="00466B6E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21262684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Dinero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efectivo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(Por lo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menos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$100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en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billetes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diferentes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  <w:p w14:paraId="213703D5" w14:textId="727016A5" w:rsidR="002B722F" w:rsidRPr="00A84A57" w:rsidRDefault="006242C3" w:rsidP="004C6D1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19957583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Pañales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adultos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si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es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necesario</w:t>
                      </w:r>
                      <w:proofErr w:type="spellEnd"/>
                    </w:p>
                    <w:p w14:paraId="11EDB446" w14:textId="3938B6D9" w:rsidR="002B722F" w:rsidRPr="00A84A57" w:rsidRDefault="006242C3" w:rsidP="004C6D18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id w:val="-1202241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A84A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Tanque de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Oxígeno</w:t>
                      </w:r>
                      <w:proofErr w:type="spellEnd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A84A57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etc</w:t>
                      </w:r>
                      <w:proofErr w:type="spellEnd"/>
                    </w:p>
                    <w:p w14:paraId="5B112349" w14:textId="0F1D7164" w:rsidR="002B722F" w:rsidRPr="00621D7C" w:rsidRDefault="002B722F" w:rsidP="005A61D9">
                      <w:pPr>
                        <w:tabs>
                          <w:tab w:val="left" w:pos="1272"/>
                        </w:tabs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21D7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Agregue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una nota que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comunique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discapacidad</w:t>
                      </w:r>
                      <w:proofErr w:type="spellEnd"/>
                      <w:r w:rsidR="00A84A5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="00A84A5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enfermeded</w:t>
                      </w:r>
                      <w:proofErr w:type="spellEnd"/>
                      <w:r w:rsidRPr="00621D7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</w:p>
                    <w:p w14:paraId="1DBF2204" w14:textId="77777777" w:rsidR="002B722F" w:rsidRPr="00D37931" w:rsidRDefault="002B722F" w:rsidP="00466B6E">
                      <w:pPr>
                        <w:tabs>
                          <w:tab w:val="left" w:pos="127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37D1F7" w14:textId="77777777" w:rsidR="002B722F" w:rsidRPr="00D37931" w:rsidRDefault="002B722F" w:rsidP="00D37931">
                      <w:pPr>
                        <w:tabs>
                          <w:tab w:val="left" w:pos="127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E0DB1E" w14:textId="77777777" w:rsidR="002B722F" w:rsidRPr="00D37931" w:rsidRDefault="002B722F" w:rsidP="00031597">
                      <w:pPr>
                        <w:tabs>
                          <w:tab w:val="left" w:pos="127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43009D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A7B6465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AC75CF8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466D9C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1E7D981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6900FEA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FBF6D22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DCA851F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61D2F3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CE68234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21DDB21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E6C83CF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409A219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09C6357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A9BB44F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260FAEA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86B009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31C189E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7E94CF3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C39E12A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37FEEC3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DF774E6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094C6F07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44C205B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07822179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64ACD57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EB446CB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050C9877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F41C1FB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8BB8F3B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E728421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A43BA95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359C2BE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590B9FB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C3BAC8C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85752F1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915F0D2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9C47922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1680D2E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FCE72E7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E1AF5EA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B58DE5C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B574CC7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F297AEF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55DFA6A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15C9B50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8BF07A2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39494D6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61EBE6B" w14:textId="77777777" w:rsidR="002B722F" w:rsidRDefault="002B722F" w:rsidP="00031597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47BDF31" w14:textId="77777777" w:rsidR="002B722F" w:rsidRDefault="002B722F" w:rsidP="004908B5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F2E5037" w14:textId="77777777" w:rsidR="002B722F" w:rsidRPr="00E1526E" w:rsidRDefault="002B722F" w:rsidP="004908B5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EC819A9" w14:textId="77777777" w:rsidR="002B722F" w:rsidRDefault="002B722F" w:rsidP="004908B5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D8D2D66" w14:textId="77777777" w:rsidR="002B722F" w:rsidRDefault="002B722F" w:rsidP="004908B5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2C13AD6C" w14:textId="77777777" w:rsidR="002B722F" w:rsidRPr="00E1526E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09F0DC62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8434E66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923A51A" w14:textId="77777777" w:rsidR="002B722F" w:rsidRPr="002D1448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CC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A58F2" wp14:editId="4D1D0506">
                <wp:simplePos x="0" y="0"/>
                <wp:positionH relativeFrom="column">
                  <wp:posOffset>-693420</wp:posOffset>
                </wp:positionH>
                <wp:positionV relativeFrom="paragraph">
                  <wp:posOffset>815340</wp:posOffset>
                </wp:positionV>
                <wp:extent cx="2362200" cy="8282940"/>
                <wp:effectExtent l="0" t="0" r="1905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282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AD090" w14:textId="63202B9F" w:rsidR="002B722F" w:rsidRPr="006E4CC3" w:rsidRDefault="002B722F" w:rsidP="00AD2A43">
                            <w:pPr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El bolso debe de ser lo suficientemente grande y resistente como para guardar lo esencial, y lo suficientemente pequeño para que sea fácil de cargar. Si no puede cargar un bolso, un bolso de lona con ruedas puede funcionar. </w:t>
                            </w:r>
                          </w:p>
                          <w:p w14:paraId="27AC661D" w14:textId="10464AB3" w:rsidR="002B722F" w:rsidRPr="006E4CC3" w:rsidRDefault="00DE3B9A" w:rsidP="00EF586C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1650282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Essenciales básico personales (Artículos de hygiene personal)</w:t>
                            </w:r>
                          </w:p>
                          <w:p w14:paraId="7D9A5100" w14:textId="4ED747BE" w:rsidR="002B722F" w:rsidRPr="006E4CC3" w:rsidRDefault="00DE3B9A" w:rsidP="00EF586C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1598288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Medicamentos (dosis y nformación de contacto de su médico)</w:t>
                            </w:r>
                          </w:p>
                          <w:p w14:paraId="46EEDB69" w14:textId="179175DB" w:rsidR="002B722F" w:rsidRPr="006E4CC3" w:rsidRDefault="00DE3B9A" w:rsidP="00EF586C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12124600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Anteojos, aparatos auditivos + baterías, dentadura </w:t>
                            </w:r>
                          </w:p>
                          <w:p w14:paraId="7FE1D5EB" w14:textId="068E596A" w:rsidR="002B722F" w:rsidRPr="006E4CC3" w:rsidRDefault="00DE3B9A" w:rsidP="00EF586C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1463336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Alimentos (enlatados, botellas de agua)</w:t>
                            </w:r>
                          </w:p>
                          <w:p w14:paraId="5FB604B8" w14:textId="226314DE" w:rsidR="002B722F" w:rsidRPr="006E4CC3" w:rsidRDefault="00DE3B9A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20007209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Ropa para 2-3 dias</w:t>
                            </w:r>
                          </w:p>
                          <w:p w14:paraId="64DFEBD8" w14:textId="5C33432D" w:rsidR="002B722F" w:rsidRPr="006E4CC3" w:rsidRDefault="00DE3B9A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1164595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Número teléfonicos de familiar</w:t>
                            </w:r>
                            <w:r w:rsidR="007D1011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>es</w:t>
                            </w:r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/amigos </w:t>
                            </w:r>
                          </w:p>
                          <w:p w14:paraId="7D67B7F9" w14:textId="61CD6AD8" w:rsidR="002B722F" w:rsidRPr="006E4CC3" w:rsidRDefault="00DE3B9A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1682880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Cobija/Frazada liviana</w:t>
                            </w:r>
                          </w:p>
                          <w:p w14:paraId="0F09CAFD" w14:textId="015909CA" w:rsidR="002B722F" w:rsidRPr="006E4CC3" w:rsidRDefault="00DE3B9A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1495181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Mapa local </w:t>
                            </w:r>
                          </w:p>
                          <w:p w14:paraId="5A3BB46A" w14:textId="77777777" w:rsidR="002B722F" w:rsidRPr="006E4CC3" w:rsidRDefault="00DE3B9A" w:rsidP="0094382F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403758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Suministros para mascotas (comida y agua, jaula, bozal/correa, tazon para comida, medicamentos, suministros para su animal de servicio, registros de vacunas y prueba de propiedad</w:t>
                            </w:r>
                          </w:p>
                          <w:p w14:paraId="3F84404A" w14:textId="75E486EF" w:rsidR="002B722F" w:rsidRPr="006E4CC3" w:rsidRDefault="00DE3B9A" w:rsidP="0094382F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11332894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Llaves adicionales de su casa y auto</w:t>
                            </w:r>
                          </w:p>
                          <w:p w14:paraId="0C068F34" w14:textId="4FE3BCD6" w:rsidR="002B722F" w:rsidRPr="006E4CC3" w:rsidRDefault="00DE3B9A" w:rsidP="00EF586C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283495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Suministros para COVID: </w:t>
                            </w:r>
                            <w:r w:rsidR="00D401B5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>m</w:t>
                            </w:r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ascara, toallitas desinfectantes, y desinfectantes. </w:t>
                            </w:r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-9234127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4CC3">
                                  <w:rPr>
                                    <w:rFonts w:ascii="MS Gothic" w:eastAsia="MS Gothic" w:hAnsi="MS Gothic" w:cs="Times New Roman" w:hint="eastAsia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6E4CC3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>Material para leer</w:t>
                            </w:r>
                          </w:p>
                          <w:p w14:paraId="19C17A83" w14:textId="5DC40B76" w:rsidR="002B722F" w:rsidRPr="00673936" w:rsidRDefault="00DE3B9A" w:rsidP="00EF586C">
                            <w:pPr>
                              <w:tabs>
                                <w:tab w:val="left" w:pos="1272"/>
                              </w:tabs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Times New Roman"/>
                                  <w:b/>
                                  <w:sz w:val="23"/>
                                  <w:szCs w:val="23"/>
                                </w:rPr>
                                <w:id w:val="2030141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722F" w:rsidRPr="006E4CC3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722F" w:rsidRP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6E4CC3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>Elementos para comodidad: fotos, libro de oraci</w:t>
                            </w:r>
                            <w:r w:rsidR="00A84A57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ón </w:t>
                            </w:r>
                          </w:p>
                          <w:p w14:paraId="4FA33FDB" w14:textId="72B08871" w:rsidR="002B722F" w:rsidRDefault="002B722F" w:rsidP="00F74EE4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D5A0C1" w14:textId="77777777" w:rsidR="002B722F" w:rsidRPr="00F74EE4" w:rsidRDefault="002B722F" w:rsidP="0094382F">
                            <w:pPr>
                              <w:tabs>
                                <w:tab w:val="left" w:pos="1272"/>
                              </w:tabs>
                              <w:rPr>
                                <w:rFonts w:ascii="Segoe UI Symbol" w:hAnsi="Segoe UI Symbol" w:cs="Segoe UI Symbo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84F10A" w14:textId="77777777" w:rsidR="002B722F" w:rsidRDefault="002B722F" w:rsidP="0094382F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20002C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</w:p>
                          <w:p w14:paraId="53B37545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</w:p>
                          <w:p w14:paraId="26A6B761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D5B983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3AB60C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66D3EF" w14:textId="77777777" w:rsidR="002B722F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DD4F1E" w14:textId="77777777" w:rsidR="002B722F" w:rsidRPr="002D1448" w:rsidRDefault="002B722F" w:rsidP="00AD2A43">
                            <w:pPr>
                              <w:tabs>
                                <w:tab w:val="left" w:pos="12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A58F2" id="Text Box 11" o:spid="_x0000_s1028" type="#_x0000_t202" style="position:absolute;margin-left:-54.6pt;margin-top:64.2pt;width:186pt;height:65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" fillcolor="white [3201]" strokecolor="black [3200]" strokeweight="1pt">
                <v:textbox>
                  <w:txbxContent>
                    <w:p w14:paraId="6D0AD090" w14:textId="63202B9F" w:rsidR="002B722F" w:rsidRPr="006E4CC3" w:rsidRDefault="002B722F" w:rsidP="00AD2A43">
                      <w:pPr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El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bolso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debe de ser lo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suficientemente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grande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resistente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como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guardar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lo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esencial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y lo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suficientemente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pequeño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que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sea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fácil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cargar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. Si no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puede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cargar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un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bolso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un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bolso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lona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con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ruedas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puede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funcionar</w:t>
                      </w:r>
                      <w:proofErr w:type="spellEnd"/>
                      <w:r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27AC661D" w14:textId="10464AB3" w:rsidR="002B722F" w:rsidRPr="006E4CC3" w:rsidRDefault="006242C3" w:rsidP="00EF586C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1650282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Essenciales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básico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personales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Artículos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hygiene personal)</w:t>
                      </w:r>
                    </w:p>
                    <w:p w14:paraId="7D9A5100" w14:textId="4ED747BE" w:rsidR="002B722F" w:rsidRPr="006E4CC3" w:rsidRDefault="006242C3" w:rsidP="00EF586C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1598288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Medicamentos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dosis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nformación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contacto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médico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)</w:t>
                      </w:r>
                    </w:p>
                    <w:p w14:paraId="46EEDB69" w14:textId="179175DB" w:rsidR="002B722F" w:rsidRPr="006E4CC3" w:rsidRDefault="006242C3" w:rsidP="00EF586C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12124600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Anteojos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aparatos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auditivos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+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baterías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dentadura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FE1D5EB" w14:textId="068E596A" w:rsidR="002B722F" w:rsidRPr="006E4CC3" w:rsidRDefault="006242C3" w:rsidP="00EF586C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1463336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Alimentos (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enlatados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botellas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agua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)</w:t>
                      </w:r>
                    </w:p>
                    <w:p w14:paraId="5FB604B8" w14:textId="226314DE" w:rsidR="002B722F" w:rsidRPr="006E4CC3" w:rsidRDefault="006242C3" w:rsidP="00AD2A43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20007209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Ropa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2-3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dias</w:t>
                      </w:r>
                      <w:proofErr w:type="spellEnd"/>
                    </w:p>
                    <w:p w14:paraId="64DFEBD8" w14:textId="5C33432D" w:rsidR="002B722F" w:rsidRPr="006E4CC3" w:rsidRDefault="006242C3" w:rsidP="00AD2A43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1164595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Número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teléfonicos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familiar</w:t>
                      </w:r>
                      <w:r w:rsidR="007D1011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es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/amigos </w:t>
                      </w:r>
                    </w:p>
                    <w:p w14:paraId="7D67B7F9" w14:textId="61CD6AD8" w:rsidR="002B722F" w:rsidRPr="006E4CC3" w:rsidRDefault="006242C3" w:rsidP="00AD2A43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1682880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Cobija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Frazada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liviana</w:t>
                      </w:r>
                      <w:proofErr w:type="spellEnd"/>
                    </w:p>
                    <w:p w14:paraId="0F09CAFD" w14:textId="015909CA" w:rsidR="002B722F" w:rsidRPr="006E4CC3" w:rsidRDefault="006242C3" w:rsidP="00AD2A43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1495181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Mapa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local </w:t>
                      </w:r>
                    </w:p>
                    <w:p w14:paraId="5A3BB46A" w14:textId="77777777" w:rsidR="002B722F" w:rsidRPr="006E4CC3" w:rsidRDefault="006242C3" w:rsidP="0094382F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403758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Suministros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mascotas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(comida y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agua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jaula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bozal/correa,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tazon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comida,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medicamentos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suministros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animal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servicio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registros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vacunas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prueba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propiedad</w:t>
                      </w:r>
                      <w:proofErr w:type="spellEnd"/>
                    </w:p>
                    <w:p w14:paraId="3F84404A" w14:textId="75E486EF" w:rsidR="002B722F" w:rsidRPr="006E4CC3" w:rsidRDefault="006242C3" w:rsidP="0094382F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11332894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Llaves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adicionales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casa y auto</w:t>
                      </w:r>
                    </w:p>
                    <w:p w14:paraId="0C068F34" w14:textId="4FE3BCD6" w:rsidR="002B722F" w:rsidRPr="006E4CC3" w:rsidRDefault="006242C3" w:rsidP="00EF586C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283495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Suministros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COVID: </w:t>
                      </w:r>
                      <w:r w:rsidR="00D401B5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m</w:t>
                      </w:r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ascara,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toallitas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desinfectantes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y </w:t>
                      </w:r>
                      <w:proofErr w:type="spellStart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desinfectantes</w:t>
                      </w:r>
                      <w:proofErr w:type="spellEnd"/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. </w:t>
                      </w:r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br/>
                      </w:r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br/>
                      </w: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-9234127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4CC3">
                            <w:rPr>
                              <w:rFonts w:ascii="MS Gothic" w:eastAsia="MS Gothic" w:hAnsi="MS Gothic" w:cs="Times New Roman" w:hint="eastAsia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="006E4CC3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Material para leer</w:t>
                      </w:r>
                    </w:p>
                    <w:p w14:paraId="19C17A83" w14:textId="5DC40B76" w:rsidR="002B722F" w:rsidRPr="00673936" w:rsidRDefault="006242C3" w:rsidP="00EF586C">
                      <w:pPr>
                        <w:tabs>
                          <w:tab w:val="left" w:pos="1272"/>
                        </w:tabs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 Narrow" w:hAnsi="Arial Narrow" w:cs="Times New Roman"/>
                            <w:b/>
                            <w:sz w:val="23"/>
                            <w:szCs w:val="23"/>
                          </w:rPr>
                          <w:id w:val="2030141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722F" w:rsidRPr="006E4CC3">
                            <w:rPr>
                              <w:rFonts w:ascii="Segoe UI Symbol" w:eastAsia="MS Gothic" w:hAnsi="Segoe UI Symbol" w:cs="Segoe UI Symbol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722F" w:rsidRP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Elementos</w:t>
                      </w:r>
                      <w:proofErr w:type="spellEnd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para </w:t>
                      </w:r>
                      <w:proofErr w:type="spellStart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comodidad</w:t>
                      </w:r>
                      <w:proofErr w:type="spellEnd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fotos</w:t>
                      </w:r>
                      <w:proofErr w:type="spellEnd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libro</w:t>
                      </w:r>
                      <w:proofErr w:type="spellEnd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="006E4CC3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oraci</w:t>
                      </w:r>
                      <w:r w:rsidR="00A84A57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ón</w:t>
                      </w:r>
                      <w:proofErr w:type="spellEnd"/>
                      <w:r w:rsidR="00A84A57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14:paraId="4FA33FDB" w14:textId="72B08871" w:rsidR="002B722F" w:rsidRDefault="002B722F" w:rsidP="00F74EE4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4D5A0C1" w14:textId="77777777" w:rsidR="002B722F" w:rsidRPr="00F74EE4" w:rsidRDefault="002B722F" w:rsidP="0094382F">
                      <w:pPr>
                        <w:tabs>
                          <w:tab w:val="left" w:pos="1272"/>
                        </w:tabs>
                        <w:rPr>
                          <w:rFonts w:ascii="Segoe UI Symbol" w:hAnsi="Segoe UI Symbol" w:cs="Segoe UI Symbol"/>
                          <w:b/>
                          <w:sz w:val="24"/>
                          <w:szCs w:val="24"/>
                        </w:rPr>
                      </w:pPr>
                    </w:p>
                    <w:p w14:paraId="5284F10A" w14:textId="77777777" w:rsidR="002B722F" w:rsidRDefault="002B722F" w:rsidP="0094382F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120002C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</w:pPr>
                    </w:p>
                    <w:p w14:paraId="53B37545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</w:pPr>
                    </w:p>
                    <w:p w14:paraId="26A6B761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4D5B983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63AB60C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566D3EF" w14:textId="77777777" w:rsidR="002B722F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14DD4F1E" w14:textId="77777777" w:rsidR="002B722F" w:rsidRPr="002D1448" w:rsidRDefault="002B722F" w:rsidP="00AD2A43">
                      <w:pPr>
                        <w:tabs>
                          <w:tab w:val="left" w:pos="1272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CC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58B77" wp14:editId="2876ED42">
                <wp:simplePos x="0" y="0"/>
                <wp:positionH relativeFrom="column">
                  <wp:posOffset>4257040</wp:posOffset>
                </wp:positionH>
                <wp:positionV relativeFrom="paragraph">
                  <wp:posOffset>342900</wp:posOffset>
                </wp:positionV>
                <wp:extent cx="2385060" cy="3810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01D12" w14:textId="0B72F27F" w:rsidR="002B722F" w:rsidRPr="00B56637" w:rsidRDefault="002B722F" w:rsidP="00B566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Equipo Para El Hogar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566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058B77" id="Rectangle 8" o:spid="_x0000_s1029" style="position:absolute;margin-left:335.2pt;margin-top:27pt;width:187.8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" fillcolor="red" strokecolor="#1f3763 [1604]" strokeweight="1pt">
                <v:textbox>
                  <w:txbxContent>
                    <w:p w14:paraId="37601D12" w14:textId="0B72F27F" w:rsidR="002B722F" w:rsidRPr="00B56637" w:rsidRDefault="002B722F" w:rsidP="00B566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Equipo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Para El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Hogar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5663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E4CC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D9661" wp14:editId="6FFCE3A3">
                <wp:simplePos x="0" y="0"/>
                <wp:positionH relativeFrom="column">
                  <wp:posOffset>1780540</wp:posOffset>
                </wp:positionH>
                <wp:positionV relativeFrom="paragraph">
                  <wp:posOffset>342900</wp:posOffset>
                </wp:positionV>
                <wp:extent cx="2385060" cy="381000"/>
                <wp:effectExtent l="0" t="0" r="1524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57509" w14:textId="07BB714F" w:rsidR="002B722F" w:rsidRPr="00466B6E" w:rsidRDefault="002B722F" w:rsidP="00B566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Para Los Dos</w:t>
                            </w:r>
                            <w:r w:rsidRPr="00466B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652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Equipos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ED9661" id="Rectangle 9" o:spid="_x0000_s1030" style="position:absolute;margin-left:140.2pt;margin-top:27pt;width:187.8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" fillcolor="#ffe599 [1303]" strokecolor="#1f3763 [1604]" strokeweight="1pt">
                <v:textbox>
                  <w:txbxContent>
                    <w:p w14:paraId="45157509" w14:textId="07BB714F" w:rsidR="002B722F" w:rsidRPr="00466B6E" w:rsidRDefault="002B722F" w:rsidP="00B5663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Para Los Dos</w:t>
                      </w:r>
                      <w:r w:rsidRPr="00466B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5652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Equipos</w:t>
                      </w:r>
                    </w:p>
                  </w:txbxContent>
                </v:textbox>
              </v:rect>
            </w:pict>
          </mc:Fallback>
        </mc:AlternateContent>
      </w:r>
      <w:r w:rsidR="006E4CC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BD8AC" wp14:editId="7A34D6B2">
                <wp:simplePos x="0" y="0"/>
                <wp:positionH relativeFrom="column">
                  <wp:posOffset>-716280</wp:posOffset>
                </wp:positionH>
                <wp:positionV relativeFrom="paragraph">
                  <wp:posOffset>342900</wp:posOffset>
                </wp:positionV>
                <wp:extent cx="2385060" cy="381000"/>
                <wp:effectExtent l="0" t="0" r="1524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2C5F1" w14:textId="77D215A8" w:rsidR="002B722F" w:rsidRPr="00466B6E" w:rsidRDefault="002B722F" w:rsidP="00B56637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Equipo Portátil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BBD8AC" id="Rectangle 7" o:spid="_x0000_s1031" style="position:absolute;margin-left:-56.4pt;margin-top:27pt;width:187.8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" fillcolor="#00b050" strokecolor="#1f3763 [1604]" strokeweight="1pt">
                <v:textbox>
                  <w:txbxContent>
                    <w:p w14:paraId="4DC2C5F1" w14:textId="77D215A8" w:rsidR="002B722F" w:rsidRPr="00466B6E" w:rsidRDefault="002B722F" w:rsidP="00B56637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Equipo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Portátil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E4CC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DBFF7" wp14:editId="22A761B6">
                <wp:simplePos x="0" y="0"/>
                <wp:positionH relativeFrom="column">
                  <wp:posOffset>-594360</wp:posOffset>
                </wp:positionH>
                <wp:positionV relativeFrom="paragraph">
                  <wp:posOffset>-739140</wp:posOffset>
                </wp:positionV>
                <wp:extent cx="7132320" cy="9753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9753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B6C69" w14:textId="6AE55402" w:rsidR="002B722F" w:rsidRDefault="002B722F" w:rsidP="004C6D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Lista De Preparación Para Desastres</w:t>
                            </w:r>
                          </w:p>
                          <w:p w14:paraId="394A8A02" w14:textId="3454907D" w:rsidR="002B722F" w:rsidRPr="00DD5F9B" w:rsidRDefault="002B722F" w:rsidP="005F70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677B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Por persona y suministro mínimo para tres días</w:t>
                            </w:r>
                          </w:p>
                          <w:p w14:paraId="521D9103" w14:textId="77777777" w:rsidR="002B722F" w:rsidRDefault="002B722F" w:rsidP="005F70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791569AE" w14:textId="77777777" w:rsidR="002B722F" w:rsidRPr="00E43E13" w:rsidRDefault="002B722F" w:rsidP="005F70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DDBFF7" id="Text Box 3" o:spid="_x0000_s1032" type="#_x0000_t202" style="position:absolute;margin-left:-46.8pt;margin-top:-58.2pt;width:561.6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" fillcolor="red" strokeweight=".5pt">
                <v:textbox>
                  <w:txbxContent>
                    <w:p w14:paraId="33CB6C69" w14:textId="6AE55402" w:rsidR="002B722F" w:rsidRDefault="002B722F" w:rsidP="004C6D18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Lista De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Preparación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Desastres</w:t>
                      </w:r>
                      <w:proofErr w:type="spellEnd"/>
                    </w:p>
                    <w:p w14:paraId="394A8A02" w14:textId="3454907D" w:rsidR="002B722F" w:rsidRPr="00DD5F9B" w:rsidRDefault="002B722F" w:rsidP="005F705F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677B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Por persona y </w:t>
                      </w:r>
                      <w:proofErr w:type="spellStart"/>
                      <w:r w:rsidRPr="00B677B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suministro</w:t>
                      </w:r>
                      <w:proofErr w:type="spellEnd"/>
                      <w:r w:rsidRPr="00B677B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677B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mínimo</w:t>
                      </w:r>
                      <w:proofErr w:type="spellEnd"/>
                      <w:r w:rsidRPr="00B677B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para </w:t>
                      </w:r>
                      <w:proofErr w:type="spellStart"/>
                      <w:r w:rsidRPr="00B677B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tres</w:t>
                      </w:r>
                      <w:proofErr w:type="spellEnd"/>
                      <w:r w:rsidRPr="00B677B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días</w:t>
                      </w:r>
                    </w:p>
                    <w:p w14:paraId="521D9103" w14:textId="77777777" w:rsidR="002B722F" w:rsidRDefault="002B722F" w:rsidP="005F705F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791569AE" w14:textId="77777777" w:rsidR="002B722F" w:rsidRPr="00E43E13" w:rsidRDefault="002B722F" w:rsidP="005F705F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  <w:r w:rsidR="005F705F">
        <w:tab/>
      </w:r>
    </w:p>
    <w:p w14:paraId="165771FA" w14:textId="599F708E" w:rsidR="009067B7" w:rsidRPr="009067B7" w:rsidRDefault="009067B7" w:rsidP="009067B7"/>
    <w:p w14:paraId="33BC4B74" w14:textId="205AD4A9" w:rsidR="009067B7" w:rsidRPr="009067B7" w:rsidRDefault="009067B7" w:rsidP="009067B7"/>
    <w:p w14:paraId="59A76D7E" w14:textId="22C019AB" w:rsidR="009067B7" w:rsidRPr="009067B7" w:rsidRDefault="009067B7" w:rsidP="009067B7"/>
    <w:p w14:paraId="07205823" w14:textId="13D707C7" w:rsidR="009067B7" w:rsidRPr="009067B7" w:rsidRDefault="009067B7" w:rsidP="009067B7"/>
    <w:p w14:paraId="7EE1F6A0" w14:textId="570091A6" w:rsidR="009067B7" w:rsidRPr="009067B7" w:rsidRDefault="009067B7" w:rsidP="009067B7"/>
    <w:p w14:paraId="3DBF5601" w14:textId="7557BBD3" w:rsidR="009067B7" w:rsidRPr="009067B7" w:rsidRDefault="009067B7" w:rsidP="009067B7"/>
    <w:p w14:paraId="70534432" w14:textId="75F11716" w:rsidR="009067B7" w:rsidRPr="009067B7" w:rsidRDefault="009067B7" w:rsidP="009067B7"/>
    <w:p w14:paraId="456C1837" w14:textId="7CCD0A54" w:rsidR="009067B7" w:rsidRPr="009067B7" w:rsidRDefault="009067B7" w:rsidP="009067B7"/>
    <w:p w14:paraId="5EE9DF1A" w14:textId="77777777" w:rsidR="009067B7" w:rsidRPr="009067B7" w:rsidRDefault="009067B7" w:rsidP="009067B7"/>
    <w:p w14:paraId="4D20E294" w14:textId="43B11CDF" w:rsidR="009067B7" w:rsidRPr="009067B7" w:rsidRDefault="009067B7" w:rsidP="009067B7"/>
    <w:p w14:paraId="01A12475" w14:textId="1B9F14D3" w:rsidR="009067B7" w:rsidRPr="009067B7" w:rsidRDefault="009067B7" w:rsidP="009067B7"/>
    <w:p w14:paraId="1E004412" w14:textId="434ED592" w:rsidR="009067B7" w:rsidRPr="009067B7" w:rsidRDefault="009067B7" w:rsidP="009067B7"/>
    <w:p w14:paraId="0B40166C" w14:textId="108D91E6" w:rsidR="009067B7" w:rsidRPr="009067B7" w:rsidRDefault="009067B7" w:rsidP="009067B7"/>
    <w:p w14:paraId="34A8EED6" w14:textId="2A6DA298" w:rsidR="009067B7" w:rsidRPr="009067B7" w:rsidRDefault="009067B7" w:rsidP="009067B7"/>
    <w:p w14:paraId="4FDF4F69" w14:textId="2584BF2D" w:rsidR="009067B7" w:rsidRPr="009067B7" w:rsidRDefault="009067B7" w:rsidP="009067B7"/>
    <w:p w14:paraId="44F6522A" w14:textId="77777777" w:rsidR="009067B7" w:rsidRPr="009067B7" w:rsidRDefault="009067B7" w:rsidP="009067B7"/>
    <w:p w14:paraId="38BADD57" w14:textId="7FC2C356" w:rsidR="009067B7" w:rsidRDefault="009067B7" w:rsidP="009067B7"/>
    <w:p w14:paraId="73CA2267" w14:textId="5B66B198" w:rsidR="004A1F50" w:rsidRDefault="004A1F50" w:rsidP="009067B7">
      <w:pPr>
        <w:jc w:val="right"/>
      </w:pPr>
    </w:p>
    <w:p w14:paraId="2C96B46B" w14:textId="54E4B91F" w:rsidR="009067B7" w:rsidRDefault="009067B7" w:rsidP="009067B7">
      <w:pPr>
        <w:jc w:val="right"/>
      </w:pPr>
    </w:p>
    <w:p w14:paraId="2C942F09" w14:textId="77777777" w:rsidR="009067B7" w:rsidRDefault="009067B7" w:rsidP="009067B7">
      <w:pPr>
        <w:jc w:val="right"/>
      </w:pPr>
    </w:p>
    <w:p w14:paraId="4BDD2EA8" w14:textId="77777777" w:rsidR="009067B7" w:rsidRDefault="009067B7" w:rsidP="009067B7">
      <w:pPr>
        <w:jc w:val="right"/>
      </w:pPr>
    </w:p>
    <w:p w14:paraId="7F53BA52" w14:textId="77777777" w:rsidR="009067B7" w:rsidRDefault="009067B7" w:rsidP="009067B7">
      <w:pPr>
        <w:jc w:val="right"/>
      </w:pPr>
    </w:p>
    <w:p w14:paraId="4A1FCD15" w14:textId="77777777" w:rsidR="009067B7" w:rsidRDefault="009067B7" w:rsidP="009067B7">
      <w:pPr>
        <w:jc w:val="right"/>
      </w:pPr>
    </w:p>
    <w:p w14:paraId="58928A9D" w14:textId="77777777" w:rsidR="001C03EA" w:rsidRDefault="001C03EA" w:rsidP="009067B7"/>
    <w:p w14:paraId="6E087D0F" w14:textId="47DBDBF8" w:rsidR="009067B7" w:rsidRDefault="00482D3C" w:rsidP="009067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FFAB80" wp14:editId="0DA13443">
                <wp:simplePos x="0" y="0"/>
                <wp:positionH relativeFrom="column">
                  <wp:posOffset>1516380</wp:posOffset>
                </wp:positionH>
                <wp:positionV relativeFrom="paragraph">
                  <wp:posOffset>-121920</wp:posOffset>
                </wp:positionV>
                <wp:extent cx="2430780" cy="308473"/>
                <wp:effectExtent l="0" t="0" r="2667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0847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25B6B" w14:textId="04CCA26B" w:rsidR="002B722F" w:rsidRPr="00621D7C" w:rsidRDefault="00292DA3" w:rsidP="00482D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Otros Artículos que Podría Necesitar </w:t>
                            </w:r>
                          </w:p>
                          <w:p w14:paraId="25E9D3E4" w14:textId="77777777" w:rsidR="002B722F" w:rsidRDefault="002B722F" w:rsidP="00482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FFAB80" id="Rectangle 13" o:spid="_x0000_s1033" style="position:absolute;margin-left:119.4pt;margin-top:-9.6pt;width:191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" fillcolor="red" strokecolor="#1f3763 [1604]" strokeweight="1pt">
                <v:textbox>
                  <w:txbxContent>
                    <w:p w14:paraId="0B325B6B" w14:textId="04CCA26B" w:rsidR="002B722F" w:rsidRPr="00621D7C" w:rsidRDefault="00292DA3" w:rsidP="00482D3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Otros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Artículos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que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Podría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Necesitar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5E9D3E4" w14:textId="77777777" w:rsidR="002B722F" w:rsidRDefault="002B722F" w:rsidP="00482D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B29F36" w14:textId="77777777" w:rsidR="00482D3C" w:rsidRPr="00621D7C" w:rsidRDefault="00482D3C" w:rsidP="009067B7">
      <w:pPr>
        <w:rPr>
          <w:b/>
          <w:bCs/>
        </w:rPr>
      </w:pPr>
      <w:r w:rsidRPr="00621D7C">
        <w:rPr>
          <w:b/>
          <w:bCs/>
        </w:rPr>
        <w:t xml:space="preserve"> </w:t>
      </w:r>
      <w:sdt>
        <w:sdtPr>
          <w:rPr>
            <w:b/>
            <w:bCs/>
          </w:rPr>
          <w:id w:val="73936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D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21D7C">
        <w:rPr>
          <w:b/>
          <w:bCs/>
        </w:rPr>
        <w:t xml:space="preserve">        _____________________________________________________________________</w:t>
      </w:r>
    </w:p>
    <w:p w14:paraId="1D92B0B6" w14:textId="77777777" w:rsidR="00482D3C" w:rsidRPr="00621D7C" w:rsidRDefault="00482D3C" w:rsidP="009067B7">
      <w:pPr>
        <w:rPr>
          <w:b/>
          <w:bCs/>
        </w:rPr>
      </w:pPr>
      <w:r w:rsidRPr="00621D7C">
        <w:rPr>
          <w:b/>
          <w:bCs/>
        </w:rPr>
        <w:t xml:space="preserve"> </w:t>
      </w:r>
      <w:sdt>
        <w:sdtPr>
          <w:rPr>
            <w:b/>
            <w:bCs/>
          </w:rPr>
          <w:id w:val="-160587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D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21D7C">
        <w:rPr>
          <w:b/>
          <w:bCs/>
        </w:rPr>
        <w:t xml:space="preserve">        _____________________________________________________________________</w:t>
      </w:r>
    </w:p>
    <w:p w14:paraId="1F9204A5" w14:textId="77777777" w:rsidR="00482D3C" w:rsidRPr="00621D7C" w:rsidRDefault="00482D3C" w:rsidP="009067B7">
      <w:pPr>
        <w:rPr>
          <w:b/>
          <w:bCs/>
        </w:rPr>
      </w:pPr>
      <w:r w:rsidRPr="00621D7C">
        <w:rPr>
          <w:b/>
          <w:bCs/>
        </w:rPr>
        <w:t xml:space="preserve"> </w:t>
      </w:r>
      <w:sdt>
        <w:sdtPr>
          <w:rPr>
            <w:b/>
            <w:bCs/>
          </w:rPr>
          <w:id w:val="104163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D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21D7C">
        <w:rPr>
          <w:b/>
          <w:bCs/>
        </w:rPr>
        <w:t xml:space="preserve">        _____________________________________________________________________</w:t>
      </w:r>
    </w:p>
    <w:p w14:paraId="3FC8EF34" w14:textId="77777777" w:rsidR="00482D3C" w:rsidRPr="00621D7C" w:rsidRDefault="00482D3C" w:rsidP="009067B7">
      <w:pPr>
        <w:rPr>
          <w:b/>
          <w:bCs/>
        </w:rPr>
      </w:pPr>
      <w:r w:rsidRPr="00621D7C">
        <w:rPr>
          <w:b/>
          <w:bCs/>
        </w:rPr>
        <w:t xml:space="preserve"> </w:t>
      </w:r>
      <w:sdt>
        <w:sdtPr>
          <w:rPr>
            <w:b/>
            <w:bCs/>
          </w:rPr>
          <w:id w:val="-40777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D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21D7C">
        <w:rPr>
          <w:b/>
          <w:bCs/>
        </w:rPr>
        <w:t xml:space="preserve">        _____________________________________________________________________</w:t>
      </w:r>
    </w:p>
    <w:p w14:paraId="1A8D7FC0" w14:textId="77777777" w:rsidR="00482D3C" w:rsidRDefault="00EC5990" w:rsidP="009067B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169E7" wp14:editId="3AA480CD">
                <wp:simplePos x="0" y="0"/>
                <wp:positionH relativeFrom="column">
                  <wp:posOffset>1699260</wp:posOffset>
                </wp:positionH>
                <wp:positionV relativeFrom="paragraph">
                  <wp:posOffset>133985</wp:posOffset>
                </wp:positionV>
                <wp:extent cx="2247900" cy="319489"/>
                <wp:effectExtent l="0" t="0" r="1905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1948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8124A" w14:textId="678F343A" w:rsidR="002B722F" w:rsidRPr="00621D7C" w:rsidRDefault="008467DE" w:rsidP="00621D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Sitios de Web Importantes</w:t>
                            </w:r>
                          </w:p>
                          <w:p w14:paraId="78F27373" w14:textId="77777777" w:rsidR="002B722F" w:rsidRDefault="002B722F" w:rsidP="00482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6169E7" id="Rectangle 14" o:spid="_x0000_s1034" style="position:absolute;margin-left:133.8pt;margin-top:10.55pt;width:177pt;height:2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" fillcolor="red" strokecolor="#1f3763 [1604]" strokeweight="1pt">
                <v:textbox>
                  <w:txbxContent>
                    <w:p w14:paraId="4548124A" w14:textId="678F343A" w:rsidR="002B722F" w:rsidRPr="00621D7C" w:rsidRDefault="008467DE" w:rsidP="00621D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Sitios de Web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Importantes</w:t>
                      </w:r>
                      <w:proofErr w:type="spellEnd"/>
                    </w:p>
                    <w:p w14:paraId="78F27373" w14:textId="77777777" w:rsidR="002B722F" w:rsidRDefault="002B722F" w:rsidP="00482D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6AA4C5" w14:textId="77777777" w:rsidR="00482D3C" w:rsidRDefault="00482D3C" w:rsidP="009067B7"/>
    <w:p w14:paraId="40EFDF4D" w14:textId="391E32D6" w:rsidR="00412DEA" w:rsidRPr="00621D7C" w:rsidRDefault="00DE3B9A" w:rsidP="00412DEA">
      <w:pPr>
        <w:pStyle w:val="ListParagraph"/>
        <w:numPr>
          <w:ilvl w:val="0"/>
          <w:numId w:val="2"/>
        </w:numPr>
        <w:rPr>
          <w:b/>
          <w:bCs/>
        </w:rPr>
      </w:pPr>
      <w:hyperlink r:id="rId7" w:history="1">
        <w:r w:rsidR="00412DEA" w:rsidRPr="00621D7C">
          <w:rPr>
            <w:rStyle w:val="Hyperlink"/>
            <w:b/>
            <w:bCs/>
          </w:rPr>
          <w:t>https://www.readync.org/</w:t>
        </w:r>
      </w:hyperlink>
      <w:r w:rsidR="00412DEA" w:rsidRPr="00621D7C">
        <w:rPr>
          <w:rStyle w:val="Hyperlink"/>
          <w:b/>
          <w:bCs/>
        </w:rPr>
        <w:t xml:space="preserve">  </w:t>
      </w:r>
      <w:r w:rsidR="007745F6">
        <w:rPr>
          <w:rStyle w:val="Hyperlink"/>
          <w:b/>
          <w:bCs/>
          <w:color w:val="000000" w:themeColor="text1"/>
          <w:u w:val="none"/>
        </w:rPr>
        <w:t>Información de emergencia estatal en tiempo real: Evacuación y refugio</w:t>
      </w:r>
    </w:p>
    <w:p w14:paraId="4D565979" w14:textId="6E698643" w:rsidR="00412DEA" w:rsidRPr="00621D7C" w:rsidRDefault="00DE3B9A" w:rsidP="00412DEA">
      <w:pPr>
        <w:pStyle w:val="ListParagraph"/>
        <w:numPr>
          <w:ilvl w:val="0"/>
          <w:numId w:val="2"/>
        </w:numPr>
        <w:rPr>
          <w:b/>
          <w:bCs/>
        </w:rPr>
      </w:pPr>
      <w:hyperlink r:id="rId8" w:history="1">
        <w:r w:rsidR="00412DEA" w:rsidRPr="00621D7C">
          <w:rPr>
            <w:rStyle w:val="Hyperlink"/>
            <w:b/>
            <w:bCs/>
          </w:rPr>
          <w:t>https://www.noaa.gov/</w:t>
        </w:r>
      </w:hyperlink>
      <w:r w:rsidR="00412DEA" w:rsidRPr="00621D7C">
        <w:rPr>
          <w:rStyle w:val="Hyperlink"/>
          <w:b/>
          <w:bCs/>
        </w:rPr>
        <w:t xml:space="preserve">    </w:t>
      </w:r>
      <w:r w:rsidR="007745F6">
        <w:rPr>
          <w:rStyle w:val="Hyperlink"/>
          <w:b/>
          <w:bCs/>
          <w:color w:val="000000" w:themeColor="text1"/>
          <w:u w:val="none"/>
        </w:rPr>
        <w:t xml:space="preserve">Información meteorológica y pronosticada confible </w:t>
      </w:r>
    </w:p>
    <w:bookmarkStart w:id="0" w:name="_GoBack"/>
    <w:bookmarkEnd w:id="0"/>
    <w:p w14:paraId="04B36242" w14:textId="488256F3" w:rsidR="00412DEA" w:rsidRPr="00621D7C" w:rsidRDefault="00DE3B9A" w:rsidP="00412DEA">
      <w:pPr>
        <w:pStyle w:val="ListParagraph"/>
        <w:numPr>
          <w:ilvl w:val="0"/>
          <w:numId w:val="2"/>
        </w:numPr>
        <w:rPr>
          <w:rStyle w:val="Hyperlink"/>
          <w:b/>
          <w:bCs/>
          <w:color w:val="000000" w:themeColor="text1"/>
          <w:u w:val="none"/>
        </w:rPr>
      </w:pPr>
      <w:r>
        <w:fldChar w:fldCharType="begin"/>
      </w:r>
      <w:r>
        <w:instrText xml:space="preserve"> HYPERLINK "https://www.fema.gov/" </w:instrText>
      </w:r>
      <w:r>
        <w:fldChar w:fldCharType="separate"/>
      </w:r>
      <w:r w:rsidR="00412DEA" w:rsidRPr="00621D7C">
        <w:rPr>
          <w:rStyle w:val="Hyperlink"/>
          <w:b/>
          <w:bCs/>
        </w:rPr>
        <w:t>https://www.fema.gov/</w:t>
      </w:r>
      <w:r>
        <w:rPr>
          <w:rStyle w:val="Hyperlink"/>
          <w:b/>
          <w:bCs/>
        </w:rPr>
        <w:fldChar w:fldCharType="end"/>
      </w:r>
      <w:r w:rsidR="00412DEA" w:rsidRPr="00621D7C">
        <w:rPr>
          <w:rStyle w:val="Hyperlink"/>
          <w:b/>
          <w:bCs/>
        </w:rPr>
        <w:t xml:space="preserve">  </w:t>
      </w:r>
      <w:r w:rsidR="007745F6">
        <w:rPr>
          <w:rStyle w:val="Hyperlink"/>
          <w:b/>
          <w:bCs/>
          <w:color w:val="000000" w:themeColor="text1"/>
          <w:u w:val="none"/>
        </w:rPr>
        <w:t>Agencia Federal de Manejo de Emergencia</w:t>
      </w:r>
    </w:p>
    <w:p w14:paraId="5A5041F7" w14:textId="197A2290" w:rsidR="00B95F3E" w:rsidRPr="00621D7C" w:rsidRDefault="0088589B" w:rsidP="0088589B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hyperlink r:id="rId9" w:history="1">
        <w:r w:rsidRPr="0088589B">
          <w:rPr>
            <w:rStyle w:val="Hyperlink"/>
            <w:b/>
          </w:rPr>
          <w:t>https://www.ncdhhs.gov/localDSS</w:t>
        </w:r>
      </w:hyperlink>
      <w:r w:rsidR="00B95F3E" w:rsidRPr="00621D7C">
        <w:rPr>
          <w:b/>
          <w:bCs/>
          <w:color w:val="000000" w:themeColor="text1"/>
        </w:rPr>
        <w:t xml:space="preserve">  </w:t>
      </w:r>
      <w:r w:rsidR="007745F6">
        <w:rPr>
          <w:b/>
          <w:bCs/>
          <w:color w:val="000000" w:themeColor="text1"/>
        </w:rPr>
        <w:t>Contacto del Departamento de Servicio Social</w:t>
      </w:r>
    </w:p>
    <w:p w14:paraId="79A149BF" w14:textId="77777777" w:rsidR="001C03EA" w:rsidRPr="001C03EA" w:rsidRDefault="00DE3B9A" w:rsidP="00482D3C">
      <w:pPr>
        <w:pStyle w:val="ListParagraph"/>
        <w:numPr>
          <w:ilvl w:val="0"/>
          <w:numId w:val="2"/>
        </w:numPr>
        <w:rPr>
          <w:rStyle w:val="Hyperlink"/>
          <w:b/>
          <w:bCs/>
          <w:color w:val="auto"/>
          <w:u w:val="none"/>
        </w:rPr>
      </w:pPr>
      <w:hyperlink r:id="rId10" w:history="1">
        <w:r w:rsidR="00412DEA" w:rsidRPr="00621D7C">
          <w:rPr>
            <w:rStyle w:val="Hyperlink"/>
            <w:b/>
            <w:bCs/>
          </w:rPr>
          <w:t>https://enlacelatinonc.org/</w:t>
        </w:r>
      </w:hyperlink>
      <w:r w:rsidR="00412DEA" w:rsidRPr="00621D7C">
        <w:rPr>
          <w:rStyle w:val="Hyperlink"/>
          <w:b/>
          <w:bCs/>
        </w:rPr>
        <w:t xml:space="preserve"> </w:t>
      </w:r>
      <w:r w:rsidR="00412DEA" w:rsidRPr="00621D7C">
        <w:rPr>
          <w:rStyle w:val="Hyperlink"/>
          <w:b/>
          <w:bCs/>
          <w:color w:val="000000" w:themeColor="text1"/>
          <w:u w:val="none"/>
        </w:rPr>
        <w:t>Información de recursos durante desastres y información de tiempo</w:t>
      </w:r>
    </w:p>
    <w:p w14:paraId="5EBEFA08" w14:textId="570BC56A" w:rsidR="00482D3C" w:rsidRPr="001C03EA" w:rsidRDefault="00EC5990" w:rsidP="00482D3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94ECC" wp14:editId="3800D31C">
                <wp:simplePos x="0" y="0"/>
                <wp:positionH relativeFrom="column">
                  <wp:posOffset>1280160</wp:posOffset>
                </wp:positionH>
                <wp:positionV relativeFrom="paragraph">
                  <wp:posOffset>123190</wp:posOffset>
                </wp:positionV>
                <wp:extent cx="2910840" cy="297180"/>
                <wp:effectExtent l="0" t="0" r="2286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297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A5DCF" w14:textId="01C7D074" w:rsidR="002B722F" w:rsidRPr="00121C3A" w:rsidRDefault="008467DE" w:rsidP="00621D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1C3A">
                              <w:rPr>
                                <w:b/>
                                <w:bCs/>
                              </w:rPr>
                              <w:t xml:space="preserve">Otra Información Local </w:t>
                            </w:r>
                          </w:p>
                          <w:p w14:paraId="355DA56B" w14:textId="77777777" w:rsidR="002B722F" w:rsidRDefault="002B722F" w:rsidP="00EC5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694ECC" id="Rectangle 15" o:spid="_x0000_s1035" style="position:absolute;left:0;text-align:left;margin-left:100.8pt;margin-top:9.7pt;width:229.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" fillcolor="red" strokecolor="#1f3763 [1604]" strokeweight="1pt">
                <v:textbox>
                  <w:txbxContent>
                    <w:p w14:paraId="352A5DCF" w14:textId="01C7D074" w:rsidR="002B722F" w:rsidRPr="00121C3A" w:rsidRDefault="008467DE" w:rsidP="00621D7C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121C3A">
                        <w:rPr>
                          <w:b/>
                          <w:bCs/>
                        </w:rPr>
                        <w:t>Otra</w:t>
                      </w:r>
                      <w:proofErr w:type="spellEnd"/>
                      <w:r w:rsidRPr="00121C3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21C3A">
                        <w:rPr>
                          <w:b/>
                          <w:bCs/>
                        </w:rPr>
                        <w:t>Información</w:t>
                      </w:r>
                      <w:proofErr w:type="spellEnd"/>
                      <w:r w:rsidRPr="00121C3A">
                        <w:rPr>
                          <w:b/>
                          <w:bCs/>
                        </w:rPr>
                        <w:t xml:space="preserve"> Local </w:t>
                      </w:r>
                    </w:p>
                    <w:p w14:paraId="355DA56B" w14:textId="77777777" w:rsidR="002B722F" w:rsidRDefault="002B722F" w:rsidP="00EC59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8AFB84" w14:textId="77777777" w:rsidR="00EC5990" w:rsidRDefault="00EC5990" w:rsidP="00EC5990">
      <w:pPr>
        <w:tabs>
          <w:tab w:val="left" w:pos="5784"/>
        </w:tabs>
      </w:pPr>
      <w:r>
        <w:t xml:space="preserve"> </w:t>
      </w:r>
      <w:r>
        <w:tab/>
      </w:r>
    </w:p>
    <w:p w14:paraId="71DFE565" w14:textId="77777777" w:rsidR="00EC5990" w:rsidRPr="00621D7C" w:rsidRDefault="00DE3B9A" w:rsidP="00EC5990">
      <w:pPr>
        <w:tabs>
          <w:tab w:val="left" w:pos="5784"/>
        </w:tabs>
        <w:rPr>
          <w:b/>
          <w:bCs/>
        </w:rPr>
      </w:pPr>
      <w:sdt>
        <w:sdtPr>
          <w:rPr>
            <w:b/>
            <w:bCs/>
          </w:rPr>
          <w:id w:val="10293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90" w:rsidRPr="00621D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990" w:rsidRPr="00621D7C">
        <w:rPr>
          <w:b/>
          <w:bCs/>
        </w:rPr>
        <w:t xml:space="preserve">        _____________________________________________________________________</w:t>
      </w:r>
    </w:p>
    <w:p w14:paraId="357049DB" w14:textId="77777777" w:rsidR="00EC5990" w:rsidRPr="00621D7C" w:rsidRDefault="00DE3B9A" w:rsidP="00EC5990">
      <w:pPr>
        <w:tabs>
          <w:tab w:val="left" w:pos="5784"/>
        </w:tabs>
        <w:rPr>
          <w:b/>
          <w:bCs/>
        </w:rPr>
      </w:pPr>
      <w:sdt>
        <w:sdtPr>
          <w:rPr>
            <w:b/>
            <w:bCs/>
          </w:rPr>
          <w:id w:val="75516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90" w:rsidRPr="00621D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990" w:rsidRPr="00621D7C">
        <w:rPr>
          <w:b/>
          <w:bCs/>
        </w:rPr>
        <w:t xml:space="preserve">        _____________________________________________________________________</w:t>
      </w:r>
    </w:p>
    <w:p w14:paraId="10F8EF33" w14:textId="0D0F4326" w:rsidR="00EC5990" w:rsidRPr="00621D7C" w:rsidRDefault="00DE3B9A" w:rsidP="00EC5990">
      <w:pPr>
        <w:tabs>
          <w:tab w:val="left" w:pos="5784"/>
        </w:tabs>
        <w:rPr>
          <w:b/>
          <w:bCs/>
        </w:rPr>
      </w:pPr>
      <w:sdt>
        <w:sdtPr>
          <w:rPr>
            <w:b/>
            <w:bCs/>
          </w:rPr>
          <w:id w:val="119766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90" w:rsidRPr="00621D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990" w:rsidRPr="00621D7C">
        <w:rPr>
          <w:b/>
          <w:bCs/>
        </w:rPr>
        <w:t xml:space="preserve">        _____________________________________________________________________</w:t>
      </w:r>
    </w:p>
    <w:p w14:paraId="38FD35CB" w14:textId="77777777" w:rsidR="00EC5990" w:rsidRDefault="00EC5990" w:rsidP="00EC5990">
      <w:pPr>
        <w:tabs>
          <w:tab w:val="left" w:pos="5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F9B56" wp14:editId="75E6F4A0">
                <wp:simplePos x="0" y="0"/>
                <wp:positionH relativeFrom="column">
                  <wp:posOffset>1798320</wp:posOffset>
                </wp:positionH>
                <wp:positionV relativeFrom="paragraph">
                  <wp:posOffset>90805</wp:posOffset>
                </wp:positionV>
                <wp:extent cx="1752600" cy="24384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38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2648D" w14:textId="4650495F" w:rsidR="002B722F" w:rsidRPr="00621D7C" w:rsidRDefault="008467DE" w:rsidP="00621D7C">
                            <w:pPr>
                              <w:jc w:val="center"/>
                            </w:pPr>
                            <w:r>
                              <w:t xml:space="preserve">Números Importantes </w:t>
                            </w:r>
                          </w:p>
                          <w:p w14:paraId="11185CB4" w14:textId="77777777" w:rsidR="002B722F" w:rsidRDefault="002B722F" w:rsidP="00EC5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AF9B56" id="Rectangle 16" o:spid="_x0000_s1036" style="position:absolute;margin-left:141.6pt;margin-top:7.15pt;width:138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" fillcolor="red" strokecolor="#1f3763 [1604]" strokeweight="1pt">
                <v:textbox>
                  <w:txbxContent>
                    <w:p w14:paraId="5F42648D" w14:textId="4650495F" w:rsidR="002B722F" w:rsidRPr="00621D7C" w:rsidRDefault="008467DE" w:rsidP="00621D7C">
                      <w:pPr>
                        <w:jc w:val="center"/>
                      </w:pPr>
                      <w:proofErr w:type="spellStart"/>
                      <w:r>
                        <w:t>Números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Importantes</w:t>
                      </w:r>
                      <w:proofErr w:type="spellEnd"/>
                      <w:r>
                        <w:t xml:space="preserve"> </w:t>
                      </w:r>
                    </w:p>
                    <w:p w14:paraId="11185CB4" w14:textId="77777777" w:rsidR="002B722F" w:rsidRDefault="002B722F" w:rsidP="00EC59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058469" w14:textId="77777777" w:rsidR="00EC5990" w:rsidRDefault="00EC5990" w:rsidP="00EC5990">
      <w:pPr>
        <w:tabs>
          <w:tab w:val="left" w:pos="5784"/>
        </w:tabs>
      </w:pPr>
      <w:r>
        <w:tab/>
      </w:r>
    </w:p>
    <w:p w14:paraId="1577F7D2" w14:textId="405A604B" w:rsidR="00EC5990" w:rsidRDefault="00412DEA" w:rsidP="00EC5990">
      <w:pPr>
        <w:tabs>
          <w:tab w:val="left" w:pos="5784"/>
        </w:tabs>
      </w:pPr>
      <w:r w:rsidRPr="007D444F">
        <w:rPr>
          <w:b/>
          <w:u w:val="single"/>
        </w:rPr>
        <w:t xml:space="preserve">911 </w:t>
      </w:r>
      <w:r w:rsidR="008467DE">
        <w:rPr>
          <w:u w:val="single"/>
        </w:rPr>
        <w:t>para Servicio de Emergencia</w:t>
      </w:r>
      <w:r>
        <w:tab/>
      </w:r>
      <w:r w:rsidRPr="007D444F">
        <w:rPr>
          <w:u w:val="single"/>
        </w:rPr>
        <w:t xml:space="preserve"> </w:t>
      </w:r>
      <w:r w:rsidRPr="007D444F">
        <w:rPr>
          <w:b/>
          <w:u w:val="single"/>
        </w:rPr>
        <w:t>211</w:t>
      </w:r>
      <w:r w:rsidRPr="007D444F">
        <w:rPr>
          <w:u w:val="single"/>
        </w:rPr>
        <w:t xml:space="preserve"> </w:t>
      </w:r>
      <w:r w:rsidR="008467DE">
        <w:rPr>
          <w:u w:val="single"/>
        </w:rPr>
        <w:t>para Información y Recursos</w:t>
      </w:r>
    </w:p>
    <w:p w14:paraId="366AF6A7" w14:textId="77777777" w:rsidR="00EC5990" w:rsidRDefault="00EC5990" w:rsidP="00EC5990">
      <w:pPr>
        <w:tabs>
          <w:tab w:val="left" w:pos="6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39BC8" wp14:editId="7ADD004F">
                <wp:simplePos x="0" y="0"/>
                <wp:positionH relativeFrom="column">
                  <wp:posOffset>1859280</wp:posOffset>
                </wp:positionH>
                <wp:positionV relativeFrom="paragraph">
                  <wp:posOffset>90805</wp:posOffset>
                </wp:positionV>
                <wp:extent cx="1805940" cy="297180"/>
                <wp:effectExtent l="0" t="0" r="2286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97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8B889" w14:textId="55DD9356" w:rsidR="002B722F" w:rsidRPr="00621D7C" w:rsidRDefault="008467DE" w:rsidP="00621D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Contactos de Emergencia</w:t>
                            </w:r>
                          </w:p>
                          <w:p w14:paraId="6BDC4BE4" w14:textId="77777777" w:rsidR="002B722F" w:rsidRDefault="002B722F" w:rsidP="00EC5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439BC8" id="Rectangle 17" o:spid="_x0000_s1037" style="position:absolute;margin-left:146.4pt;margin-top:7.15pt;width:142.2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" fillcolor="red" strokecolor="#1f3763 [1604]" strokeweight="1pt">
                <v:textbox>
                  <w:txbxContent>
                    <w:p w14:paraId="6748B889" w14:textId="55DD9356" w:rsidR="002B722F" w:rsidRPr="00621D7C" w:rsidRDefault="008467DE" w:rsidP="00621D7C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Contactos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Emergencia</w:t>
                      </w:r>
                      <w:proofErr w:type="spellEnd"/>
                    </w:p>
                    <w:p w14:paraId="6BDC4BE4" w14:textId="77777777" w:rsidR="002B722F" w:rsidRDefault="002B722F" w:rsidP="00EC59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40852375" w14:textId="77777777" w:rsidR="00EC5990" w:rsidRDefault="00EC5990" w:rsidP="00EC5990">
      <w:pPr>
        <w:tabs>
          <w:tab w:val="left" w:pos="6144"/>
        </w:tabs>
      </w:pPr>
    </w:p>
    <w:p w14:paraId="4EAE2196" w14:textId="03C4A436" w:rsidR="00EC5990" w:rsidRPr="00621D7C" w:rsidRDefault="00F27B38" w:rsidP="00EC5990">
      <w:pPr>
        <w:tabs>
          <w:tab w:val="left" w:pos="6144"/>
        </w:tabs>
        <w:rPr>
          <w:b/>
          <w:bCs/>
        </w:rPr>
      </w:pPr>
      <w:r>
        <w:rPr>
          <w:b/>
          <w:bCs/>
        </w:rPr>
        <w:t xml:space="preserve">En tu </w:t>
      </w:r>
      <w:r w:rsidR="00041115">
        <w:rPr>
          <w:b/>
          <w:bCs/>
        </w:rPr>
        <w:t>a</w:t>
      </w:r>
      <w:r>
        <w:rPr>
          <w:b/>
          <w:bCs/>
        </w:rPr>
        <w:t>rea</w:t>
      </w:r>
      <w:r w:rsidR="00C13473" w:rsidRPr="00621D7C">
        <w:rPr>
          <w:b/>
          <w:bCs/>
        </w:rPr>
        <w:t xml:space="preserve">: </w:t>
      </w:r>
      <w:r w:rsidR="00EC5990" w:rsidRPr="00621D7C">
        <w:rPr>
          <w:b/>
          <w:bCs/>
        </w:rPr>
        <w:t>N</w:t>
      </w:r>
      <w:r w:rsidR="00041115">
        <w:rPr>
          <w:b/>
          <w:bCs/>
        </w:rPr>
        <w:t>ombre</w:t>
      </w:r>
      <w:r w:rsidR="00EC5990" w:rsidRPr="00621D7C">
        <w:rPr>
          <w:b/>
          <w:bCs/>
        </w:rPr>
        <w:t xml:space="preserve">: ________________________    </w:t>
      </w:r>
      <w:r w:rsidR="00041115">
        <w:rPr>
          <w:b/>
          <w:bCs/>
        </w:rPr>
        <w:t>Dirección</w:t>
      </w:r>
      <w:r w:rsidR="00EC5990" w:rsidRPr="00621D7C">
        <w:rPr>
          <w:b/>
          <w:bCs/>
        </w:rPr>
        <w:t xml:space="preserve">: ______________________________  </w:t>
      </w:r>
    </w:p>
    <w:p w14:paraId="094B486B" w14:textId="771D9771" w:rsidR="00EC5990" w:rsidRPr="00621D7C" w:rsidRDefault="00C13473" w:rsidP="00EC5990">
      <w:pPr>
        <w:tabs>
          <w:tab w:val="left" w:pos="6144"/>
        </w:tabs>
        <w:rPr>
          <w:b/>
          <w:bCs/>
        </w:rPr>
      </w:pPr>
      <w:r w:rsidRPr="00621D7C">
        <w:rPr>
          <w:b/>
          <w:bCs/>
        </w:rPr>
        <w:t xml:space="preserve">             </w:t>
      </w:r>
      <w:r w:rsidR="00621D7C" w:rsidRPr="00621D7C">
        <w:rPr>
          <w:b/>
          <w:bCs/>
        </w:rPr>
        <w:t xml:space="preserve">   </w:t>
      </w:r>
      <w:r w:rsidRPr="00621D7C">
        <w:rPr>
          <w:b/>
          <w:bCs/>
        </w:rPr>
        <w:t xml:space="preserve"> </w:t>
      </w:r>
      <w:r w:rsidR="00041115">
        <w:rPr>
          <w:b/>
          <w:bCs/>
        </w:rPr>
        <w:t>Teléfono</w:t>
      </w:r>
      <w:r w:rsidR="003966B0" w:rsidRPr="00621D7C">
        <w:rPr>
          <w:b/>
          <w:bCs/>
        </w:rPr>
        <w:t>: _</w:t>
      </w:r>
      <w:r w:rsidR="00EC5990" w:rsidRPr="00621D7C">
        <w:rPr>
          <w:b/>
          <w:bCs/>
        </w:rPr>
        <w:t>________________________</w:t>
      </w:r>
    </w:p>
    <w:p w14:paraId="51B2F09F" w14:textId="620CA74B" w:rsidR="00EC5990" w:rsidRPr="00621D7C" w:rsidRDefault="00041115" w:rsidP="00EC5990">
      <w:pPr>
        <w:tabs>
          <w:tab w:val="left" w:pos="6144"/>
        </w:tabs>
        <w:rPr>
          <w:b/>
          <w:bCs/>
        </w:rPr>
      </w:pPr>
      <w:r>
        <w:rPr>
          <w:b/>
          <w:bCs/>
        </w:rPr>
        <w:t>Fuera de tu area</w:t>
      </w:r>
      <w:r w:rsidR="00C13473" w:rsidRPr="00621D7C">
        <w:rPr>
          <w:b/>
          <w:bCs/>
        </w:rPr>
        <w:t xml:space="preserve">: </w:t>
      </w:r>
      <w:r w:rsidR="00EC5990" w:rsidRPr="00621D7C">
        <w:rPr>
          <w:b/>
          <w:bCs/>
        </w:rPr>
        <w:t xml:space="preserve">Name: ________________________    </w:t>
      </w:r>
      <w:r>
        <w:rPr>
          <w:b/>
          <w:bCs/>
        </w:rPr>
        <w:t>Dirección</w:t>
      </w:r>
      <w:r w:rsidR="00EC5990" w:rsidRPr="00621D7C">
        <w:rPr>
          <w:b/>
          <w:bCs/>
        </w:rPr>
        <w:t xml:space="preserve">: ______________________________  </w:t>
      </w:r>
    </w:p>
    <w:p w14:paraId="3CE6CB2F" w14:textId="1703134C" w:rsidR="003966B0" w:rsidRPr="00621D7C" w:rsidRDefault="00C13473" w:rsidP="00EC5990">
      <w:pPr>
        <w:tabs>
          <w:tab w:val="left" w:pos="6144"/>
        </w:tabs>
        <w:rPr>
          <w:b/>
          <w:bCs/>
        </w:rPr>
      </w:pPr>
      <w:r w:rsidRPr="00621D7C">
        <w:rPr>
          <w:b/>
          <w:bCs/>
        </w:rPr>
        <w:t xml:space="preserve">                 </w:t>
      </w:r>
      <w:r w:rsidR="00621D7C" w:rsidRPr="00621D7C">
        <w:rPr>
          <w:b/>
          <w:bCs/>
        </w:rPr>
        <w:t xml:space="preserve"> </w:t>
      </w:r>
      <w:r w:rsidR="00041115">
        <w:rPr>
          <w:b/>
          <w:bCs/>
        </w:rPr>
        <w:t>Teléfono</w:t>
      </w:r>
      <w:r w:rsidR="00621D7C" w:rsidRPr="00621D7C">
        <w:rPr>
          <w:b/>
          <w:bCs/>
        </w:rPr>
        <w:t xml:space="preserve"> </w:t>
      </w:r>
      <w:r w:rsidR="003966B0" w:rsidRPr="00621D7C">
        <w:rPr>
          <w:b/>
          <w:bCs/>
        </w:rPr>
        <w:t>: _</w:t>
      </w:r>
      <w:r w:rsidR="00EC5990" w:rsidRPr="00621D7C">
        <w:rPr>
          <w:b/>
          <w:bCs/>
        </w:rPr>
        <w:t>________________________</w:t>
      </w:r>
      <w:r w:rsidRPr="00621D7C">
        <w:rPr>
          <w:b/>
          <w:bCs/>
        </w:rPr>
        <w:br/>
      </w:r>
      <w:r w:rsidRPr="00621D7C">
        <w:rPr>
          <w:b/>
          <w:bCs/>
        </w:rPr>
        <w:br/>
        <w:t>Doctor:           N</w:t>
      </w:r>
      <w:r w:rsidR="00041115">
        <w:rPr>
          <w:b/>
          <w:bCs/>
        </w:rPr>
        <w:t>ombre</w:t>
      </w:r>
      <w:r w:rsidRPr="00621D7C">
        <w:rPr>
          <w:b/>
          <w:bCs/>
        </w:rPr>
        <w:t xml:space="preserve"> ________________________    N</w:t>
      </w:r>
      <w:r w:rsidR="00041115">
        <w:rPr>
          <w:b/>
          <w:bCs/>
        </w:rPr>
        <w:t>úmero</w:t>
      </w:r>
      <w:r w:rsidRPr="00621D7C">
        <w:rPr>
          <w:b/>
          <w:bCs/>
        </w:rPr>
        <w:t xml:space="preserve"> ________________________</w:t>
      </w:r>
    </w:p>
    <w:p w14:paraId="731412FB" w14:textId="704A2CD1" w:rsidR="00673936" w:rsidRPr="00621D7C" w:rsidRDefault="00041115" w:rsidP="00EC5990">
      <w:pPr>
        <w:tabs>
          <w:tab w:val="left" w:pos="6144"/>
        </w:tabs>
        <w:rPr>
          <w:b/>
          <w:bCs/>
        </w:rPr>
      </w:pPr>
      <w:r>
        <w:rPr>
          <w:b/>
          <w:bCs/>
        </w:rPr>
        <w:t>Farmacia</w:t>
      </w:r>
      <w:r w:rsidR="00673936" w:rsidRPr="00621D7C">
        <w:rPr>
          <w:b/>
          <w:bCs/>
        </w:rPr>
        <w:t xml:space="preserve">:     </w:t>
      </w:r>
      <w:r>
        <w:rPr>
          <w:b/>
          <w:bCs/>
        </w:rPr>
        <w:t xml:space="preserve"> </w:t>
      </w:r>
      <w:r w:rsidR="00673936" w:rsidRPr="00621D7C">
        <w:rPr>
          <w:b/>
          <w:bCs/>
        </w:rPr>
        <w:t xml:space="preserve"> N</w:t>
      </w:r>
      <w:r>
        <w:rPr>
          <w:b/>
          <w:bCs/>
        </w:rPr>
        <w:t>ombre</w:t>
      </w:r>
      <w:r w:rsidR="00673936" w:rsidRPr="00621D7C">
        <w:rPr>
          <w:b/>
          <w:bCs/>
        </w:rPr>
        <w:t xml:space="preserve"> ________________________    </w:t>
      </w:r>
      <w:r>
        <w:rPr>
          <w:b/>
          <w:bCs/>
        </w:rPr>
        <w:t>Dirección</w:t>
      </w:r>
      <w:r w:rsidR="00673936" w:rsidRPr="00621D7C">
        <w:rPr>
          <w:b/>
          <w:bCs/>
        </w:rPr>
        <w:t>: _______________________________</w:t>
      </w:r>
    </w:p>
    <w:p w14:paraId="22EEF423" w14:textId="6EF3891D" w:rsidR="00DD5F9B" w:rsidRPr="00621D7C" w:rsidRDefault="00673936" w:rsidP="00EC5990">
      <w:pPr>
        <w:tabs>
          <w:tab w:val="left" w:pos="6144"/>
        </w:tabs>
        <w:rPr>
          <w:b/>
          <w:bCs/>
        </w:rPr>
      </w:pPr>
      <w:r w:rsidRPr="00621D7C">
        <w:rPr>
          <w:b/>
          <w:bCs/>
        </w:rPr>
        <w:t xml:space="preserve">                         </w:t>
      </w:r>
      <w:r w:rsidR="00041115">
        <w:rPr>
          <w:b/>
          <w:bCs/>
        </w:rPr>
        <w:t>Teléfono</w:t>
      </w:r>
      <w:r w:rsidRPr="00621D7C">
        <w:rPr>
          <w:b/>
          <w:bCs/>
        </w:rPr>
        <w:t>: ____________</w:t>
      </w:r>
      <w:r w:rsidR="00621D7C" w:rsidRPr="00621D7C">
        <w:rPr>
          <w:b/>
          <w:bCs/>
        </w:rPr>
        <w:t>____________</w:t>
      </w:r>
    </w:p>
    <w:sectPr w:rsidR="00DD5F9B" w:rsidRPr="00621D7C" w:rsidSect="009067B7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91EF" w14:textId="77777777" w:rsidR="00DE3B9A" w:rsidRDefault="00DE3B9A" w:rsidP="00A03D09">
      <w:pPr>
        <w:spacing w:after="0" w:line="240" w:lineRule="auto"/>
      </w:pPr>
      <w:r>
        <w:separator/>
      </w:r>
    </w:p>
  </w:endnote>
  <w:endnote w:type="continuationSeparator" w:id="0">
    <w:p w14:paraId="335549DE" w14:textId="77777777" w:rsidR="00DE3B9A" w:rsidRDefault="00DE3B9A" w:rsidP="00A0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FC6DF" w14:textId="77777777" w:rsidR="00DE3B9A" w:rsidRDefault="00DE3B9A" w:rsidP="00A03D09">
      <w:pPr>
        <w:spacing w:after="0" w:line="240" w:lineRule="auto"/>
      </w:pPr>
      <w:r>
        <w:separator/>
      </w:r>
    </w:p>
  </w:footnote>
  <w:footnote w:type="continuationSeparator" w:id="0">
    <w:p w14:paraId="03717622" w14:textId="77777777" w:rsidR="00DE3B9A" w:rsidRDefault="00DE3B9A" w:rsidP="00A0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97"/>
    <w:multiLevelType w:val="hybridMultilevel"/>
    <w:tmpl w:val="B3A08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95927"/>
    <w:multiLevelType w:val="hybridMultilevel"/>
    <w:tmpl w:val="3872C502"/>
    <w:lvl w:ilvl="0" w:tplc="A79226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A798E"/>
    <w:multiLevelType w:val="multilevel"/>
    <w:tmpl w:val="069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5F"/>
    <w:rsid w:val="00031597"/>
    <w:rsid w:val="00041115"/>
    <w:rsid w:val="00041D1F"/>
    <w:rsid w:val="000B5632"/>
    <w:rsid w:val="00121C3A"/>
    <w:rsid w:val="0013021A"/>
    <w:rsid w:val="00187B9C"/>
    <w:rsid w:val="001C03EA"/>
    <w:rsid w:val="00210968"/>
    <w:rsid w:val="002865F0"/>
    <w:rsid w:val="00292DA3"/>
    <w:rsid w:val="002B722F"/>
    <w:rsid w:val="002D1448"/>
    <w:rsid w:val="002D76E8"/>
    <w:rsid w:val="003966B0"/>
    <w:rsid w:val="003C55C2"/>
    <w:rsid w:val="00412DEA"/>
    <w:rsid w:val="00436EB7"/>
    <w:rsid w:val="00466B6E"/>
    <w:rsid w:val="00470665"/>
    <w:rsid w:val="00482D3C"/>
    <w:rsid w:val="004908B5"/>
    <w:rsid w:val="004A1F50"/>
    <w:rsid w:val="004C0CED"/>
    <w:rsid w:val="004C4D9D"/>
    <w:rsid w:val="004C6D18"/>
    <w:rsid w:val="00596DC8"/>
    <w:rsid w:val="005A61D9"/>
    <w:rsid w:val="005E3AAE"/>
    <w:rsid w:val="005F705F"/>
    <w:rsid w:val="00621D7C"/>
    <w:rsid w:val="006242C3"/>
    <w:rsid w:val="00673006"/>
    <w:rsid w:val="00673936"/>
    <w:rsid w:val="006C072C"/>
    <w:rsid w:val="006E4CC3"/>
    <w:rsid w:val="006F6822"/>
    <w:rsid w:val="007745F6"/>
    <w:rsid w:val="007D1011"/>
    <w:rsid w:val="008467DE"/>
    <w:rsid w:val="0087474B"/>
    <w:rsid w:val="0088589B"/>
    <w:rsid w:val="00905DD0"/>
    <w:rsid w:val="009067B7"/>
    <w:rsid w:val="00911F5A"/>
    <w:rsid w:val="00935114"/>
    <w:rsid w:val="0094382F"/>
    <w:rsid w:val="00947F91"/>
    <w:rsid w:val="00961FCA"/>
    <w:rsid w:val="00A03D09"/>
    <w:rsid w:val="00A36D21"/>
    <w:rsid w:val="00A4023E"/>
    <w:rsid w:val="00A43388"/>
    <w:rsid w:val="00A5213E"/>
    <w:rsid w:val="00A84A57"/>
    <w:rsid w:val="00AD2A43"/>
    <w:rsid w:val="00B56637"/>
    <w:rsid w:val="00B677B1"/>
    <w:rsid w:val="00B834A6"/>
    <w:rsid w:val="00B95F3E"/>
    <w:rsid w:val="00BA26CE"/>
    <w:rsid w:val="00BA551B"/>
    <w:rsid w:val="00BC008C"/>
    <w:rsid w:val="00BD3EAF"/>
    <w:rsid w:val="00C13473"/>
    <w:rsid w:val="00C30DBF"/>
    <w:rsid w:val="00CB25F9"/>
    <w:rsid w:val="00D37931"/>
    <w:rsid w:val="00D401B5"/>
    <w:rsid w:val="00D66E73"/>
    <w:rsid w:val="00D714C1"/>
    <w:rsid w:val="00DD5F9B"/>
    <w:rsid w:val="00DE3B9A"/>
    <w:rsid w:val="00DF0B04"/>
    <w:rsid w:val="00E5536A"/>
    <w:rsid w:val="00EB3AFB"/>
    <w:rsid w:val="00EC5990"/>
    <w:rsid w:val="00EF586C"/>
    <w:rsid w:val="00EF6FDF"/>
    <w:rsid w:val="00F04203"/>
    <w:rsid w:val="00F27B38"/>
    <w:rsid w:val="00F360CE"/>
    <w:rsid w:val="00F50438"/>
    <w:rsid w:val="00F5652E"/>
    <w:rsid w:val="00F74EE4"/>
    <w:rsid w:val="00F77A07"/>
    <w:rsid w:val="00F955E4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A14BF"/>
  <w15:chartTrackingRefBased/>
  <w15:docId w15:val="{894D2079-C03C-413E-8346-091C258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09"/>
  </w:style>
  <w:style w:type="paragraph" w:styleId="Footer">
    <w:name w:val="footer"/>
    <w:basedOn w:val="Normal"/>
    <w:link w:val="FooterChar"/>
    <w:uiPriority w:val="99"/>
    <w:unhideWhenUsed/>
    <w:rsid w:val="00A0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09"/>
  </w:style>
  <w:style w:type="paragraph" w:styleId="ListParagraph">
    <w:name w:val="List Paragraph"/>
    <w:basedOn w:val="Normal"/>
    <w:uiPriority w:val="34"/>
    <w:qFormat/>
    <w:rsid w:val="0048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D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a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adyn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nlacelatinon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dhhs.gov/localD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Sanabria-Reyes, Luz</dc:creator>
  <cp:keywords/>
  <dc:description/>
  <cp:lastModifiedBy>Laurence Marks</cp:lastModifiedBy>
  <cp:revision>3</cp:revision>
  <cp:lastPrinted>2021-08-09T17:41:00Z</cp:lastPrinted>
  <dcterms:created xsi:type="dcterms:W3CDTF">2021-10-01T16:40:00Z</dcterms:created>
  <dcterms:modified xsi:type="dcterms:W3CDTF">2024-01-16T17:28:00Z</dcterms:modified>
</cp:coreProperties>
</file>